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94" w:rsidRPr="0076420D" w:rsidRDefault="00C03B92" w:rsidP="000B0347">
      <w:pPr>
        <w:ind w:right="-234"/>
        <w:jc w:val="center"/>
        <w:rPr>
          <w:rFonts w:ascii="Arial" w:hAnsi="Arial" w:cs="Arial"/>
          <w:b/>
          <w:sz w:val="20"/>
          <w:szCs w:val="20"/>
        </w:rPr>
      </w:pPr>
      <w:r w:rsidRPr="0076420D">
        <w:rPr>
          <w:rFonts w:ascii="Arial" w:hAnsi="Arial" w:cs="Arial"/>
          <w:b/>
          <w:sz w:val="20"/>
          <w:szCs w:val="20"/>
        </w:rPr>
        <w:t>PENETAPAN ANGKA KREDIT KEGIATAN MAHASISWA</w:t>
      </w:r>
    </w:p>
    <w:p w:rsidR="00C03B92" w:rsidRPr="0076420D" w:rsidRDefault="00C03B9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640"/>
        <w:gridCol w:w="5880"/>
      </w:tblGrid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8520" w:type="dxa"/>
            <w:gridSpan w:val="2"/>
          </w:tcPr>
          <w:p w:rsidR="00C03B92" w:rsidRPr="00A95327" w:rsidRDefault="00C03B92" w:rsidP="00A953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KETERANGAN PERORANGAN</w:t>
            </w: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Nama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BP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Tempat dan Tanggal Lahir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Jenis Kelamin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Fakultas/Jurusan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B92" w:rsidRPr="00A95327" w:rsidTr="00A95327">
        <w:tc>
          <w:tcPr>
            <w:tcW w:w="72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:rsidR="00C03B92" w:rsidRPr="00A95327" w:rsidRDefault="00C03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Tahun Masuk PT</w:t>
            </w:r>
          </w:p>
        </w:tc>
        <w:tc>
          <w:tcPr>
            <w:tcW w:w="5880" w:type="dxa"/>
          </w:tcPr>
          <w:p w:rsidR="00C03B92" w:rsidRPr="00A95327" w:rsidRDefault="00C03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3B92" w:rsidRPr="0076420D" w:rsidRDefault="00C03B92">
      <w:pPr>
        <w:rPr>
          <w:rFonts w:ascii="Arial" w:hAnsi="Arial" w:cs="Arial"/>
          <w:sz w:val="20"/>
          <w:szCs w:val="20"/>
        </w:rPr>
      </w:pPr>
    </w:p>
    <w:p w:rsidR="00C03B92" w:rsidRPr="0076420D" w:rsidRDefault="00C03B92">
      <w:pPr>
        <w:rPr>
          <w:rFonts w:ascii="Arial" w:hAnsi="Arial" w:cs="Arial"/>
          <w:sz w:val="20"/>
          <w:szCs w:val="20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1639"/>
        <w:gridCol w:w="2284"/>
        <w:gridCol w:w="3784"/>
        <w:gridCol w:w="961"/>
      </w:tblGrid>
      <w:tr w:rsidR="00A95327" w:rsidRPr="00A95327" w:rsidTr="00A95327">
        <w:tc>
          <w:tcPr>
            <w:tcW w:w="2211" w:type="dxa"/>
            <w:gridSpan w:val="2"/>
          </w:tcPr>
          <w:p w:rsidR="00764C1D" w:rsidRPr="00A95327" w:rsidRDefault="00764C1D" w:rsidP="00A95327">
            <w:pPr>
              <w:ind w:left="252" w:hanging="252"/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II. PENETAPAN ANGKA KREDIT</w:t>
            </w:r>
          </w:p>
        </w:tc>
        <w:tc>
          <w:tcPr>
            <w:tcW w:w="2284" w:type="dxa"/>
          </w:tcPr>
          <w:p w:rsidR="00764C1D" w:rsidRPr="00A95327" w:rsidRDefault="0076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4" w:type="dxa"/>
            <w:shd w:val="clear" w:color="auto" w:fill="auto"/>
          </w:tcPr>
          <w:p w:rsidR="00764C1D" w:rsidRPr="00A95327" w:rsidRDefault="00764C1D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:rsidR="00764C1D" w:rsidRPr="00A95327" w:rsidRDefault="00764C1D" w:rsidP="001454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ANGKA KREDIT</w:t>
            </w:r>
          </w:p>
        </w:tc>
      </w:tr>
      <w:tr w:rsidR="00A95327" w:rsidRPr="00A95327" w:rsidTr="00A95327">
        <w:tc>
          <w:tcPr>
            <w:tcW w:w="572" w:type="dxa"/>
          </w:tcPr>
          <w:p w:rsidR="00764C1D" w:rsidRPr="00A95327" w:rsidRDefault="00764C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1639" w:type="dxa"/>
          </w:tcPr>
          <w:p w:rsidR="00764C1D" w:rsidRPr="00A95327" w:rsidRDefault="00764C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UNSUR</w:t>
            </w:r>
          </w:p>
        </w:tc>
        <w:tc>
          <w:tcPr>
            <w:tcW w:w="2284" w:type="dxa"/>
          </w:tcPr>
          <w:p w:rsidR="00764C1D" w:rsidRPr="00A95327" w:rsidRDefault="00764C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SUB UNSUR</w:t>
            </w:r>
          </w:p>
        </w:tc>
        <w:tc>
          <w:tcPr>
            <w:tcW w:w="3784" w:type="dxa"/>
            <w:shd w:val="clear" w:color="auto" w:fill="auto"/>
          </w:tcPr>
          <w:p w:rsidR="00764C1D" w:rsidRPr="00A95327" w:rsidRDefault="00764C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</w:rPr>
              <w:t>BUTIR</w:t>
            </w:r>
          </w:p>
        </w:tc>
        <w:tc>
          <w:tcPr>
            <w:tcW w:w="961" w:type="dxa"/>
            <w:shd w:val="clear" w:color="auto" w:fill="auto"/>
          </w:tcPr>
          <w:p w:rsidR="00764C1D" w:rsidRPr="00A95327" w:rsidRDefault="0076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327" w:rsidRPr="00A95327" w:rsidTr="00A95327">
        <w:tc>
          <w:tcPr>
            <w:tcW w:w="572" w:type="dxa"/>
            <w:vMerge w:val="restart"/>
          </w:tcPr>
          <w:p w:rsidR="00B05464" w:rsidRPr="00A95327" w:rsidRDefault="00B05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 xml:space="preserve">   A</w:t>
            </w:r>
          </w:p>
        </w:tc>
        <w:tc>
          <w:tcPr>
            <w:tcW w:w="1639" w:type="dxa"/>
            <w:vMerge w:val="restart"/>
          </w:tcPr>
          <w:p w:rsidR="00B05464" w:rsidRPr="00A95327" w:rsidRDefault="00B05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>PENALARAN</w:t>
            </w:r>
          </w:p>
        </w:tc>
        <w:tc>
          <w:tcPr>
            <w:tcW w:w="2284" w:type="dxa"/>
            <w:vMerge w:val="restart"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1.Menulis Karya Ilmiah</w:t>
            </w:r>
          </w:p>
        </w:tc>
        <w:tc>
          <w:tcPr>
            <w:tcW w:w="3784" w:type="dxa"/>
            <w:shd w:val="clear" w:color="auto" w:fill="auto"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(1) Dalam Majalah Ilmiah tiap artikel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a. Internasional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b. Nasional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c. Regional 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d. Universitas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e. Fakultas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f. Jurusan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:rsidR="00B05464" w:rsidRPr="00A95327" w:rsidRDefault="00B05464" w:rsidP="00514002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left="317" w:hanging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(2) Dalam Koran/Majalah populer/umum tiap artikel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a.Internasional/bhs. asing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c.Lokal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9037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(3). Dalam bentuk Buku (dengan ISBN)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9037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     a.Sebagai penulis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9037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......b. Sebagai penulis artikel 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9037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      c. Sebagai editor</w:t>
            </w: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B05464" w:rsidRPr="00A95327" w:rsidRDefault="00B05464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B05464" w:rsidRPr="00A95327" w:rsidRDefault="00B05464" w:rsidP="009037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961" w:type="dxa"/>
            <w:shd w:val="clear" w:color="auto" w:fill="auto"/>
          </w:tcPr>
          <w:p w:rsidR="00B05464" w:rsidRPr="00A95327" w:rsidRDefault="00B05464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 w:val="restart"/>
            <w:shd w:val="clear" w:color="auto" w:fill="auto"/>
          </w:tcPr>
          <w:p w:rsidR="00514002" w:rsidRPr="00A95327" w:rsidRDefault="00BF396C" w:rsidP="00514002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</w:t>
            </w:r>
            <w:r w:rsidR="00514002" w:rsidRPr="00A95327">
              <w:rPr>
                <w:rFonts w:ascii="Arial" w:hAnsi="Arial" w:cs="Arial"/>
                <w:sz w:val="20"/>
                <w:szCs w:val="20"/>
                <w:lang w:val="fi-FI"/>
              </w:rPr>
              <w:t>. Mengikuti Lomba Karya ilmiah(karya tulis/pemikiran kritis/debat)</w:t>
            </w:r>
          </w:p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514002" w:rsidP="00BE0F99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514002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514002" w:rsidRPr="00A95327" w:rsidRDefault="0051400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514002" w:rsidRPr="00A95327" w:rsidRDefault="0051400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:rsidR="00514002" w:rsidRPr="00A95327" w:rsidRDefault="00514002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514002" w:rsidRPr="00A95327" w:rsidRDefault="00514002" w:rsidP="00BE0F99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514002" w:rsidRPr="00A95327" w:rsidRDefault="00514002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BE0F99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BE0F99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d. Universitase.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3060E2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E5500F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="00A94CEC" w:rsidRPr="00A95327">
              <w:rPr>
                <w:rFonts w:ascii="Arial" w:hAnsi="Arial" w:cs="Arial"/>
                <w:sz w:val="20"/>
                <w:szCs w:val="20"/>
                <w:lang w:val="sv-SE"/>
              </w:rPr>
              <w:t>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numPr>
                <w:ilvl w:val="0"/>
                <w:numId w:val="16"/>
              </w:numPr>
              <w:tabs>
                <w:tab w:val="clear" w:pos="372"/>
                <w:tab w:val="num" w:pos="172"/>
              </w:tabs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Jurusan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E5500F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="00A94CEC" w:rsidRPr="00A95327">
              <w:rPr>
                <w:rFonts w:ascii="Arial" w:hAnsi="Arial" w:cs="Arial"/>
                <w:sz w:val="20"/>
                <w:szCs w:val="20"/>
                <w:lang w:val="sv-SE"/>
              </w:rPr>
              <w:t>3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 w:val="restart"/>
          </w:tcPr>
          <w:p w:rsidR="00A94CEC" w:rsidRPr="00A95327" w:rsidRDefault="00BF396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3</w:t>
            </w:r>
            <w:r w:rsidR="00A94CEC" w:rsidRPr="00A95327">
              <w:rPr>
                <w:rFonts w:ascii="Arial" w:hAnsi="Arial" w:cs="Arial"/>
                <w:sz w:val="20"/>
                <w:szCs w:val="20"/>
                <w:lang w:val="fi-FI"/>
              </w:rPr>
              <w:t>. Mendapatkan prestasi pa</w:t>
            </w:r>
            <w:r w:rsidR="00514002"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da pertemuan/perlombaan ilmiah </w:t>
            </w: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60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A94CEC" w:rsidRPr="00A95327" w:rsidRDefault="00A94CE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A94CEC" w:rsidRPr="00A95327" w:rsidRDefault="00A94CEC" w:rsidP="00A95327">
            <w:pPr>
              <w:ind w:left="1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f. Jurusan</w:t>
            </w:r>
          </w:p>
        </w:tc>
        <w:tc>
          <w:tcPr>
            <w:tcW w:w="961" w:type="dxa"/>
            <w:shd w:val="clear" w:color="auto" w:fill="auto"/>
          </w:tcPr>
          <w:p w:rsidR="00A94CEC" w:rsidRPr="00A95327" w:rsidRDefault="00A94CEC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BF396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</w:t>
            </w:r>
            <w:r w:rsidR="009B5ECB" w:rsidRPr="00A95327">
              <w:rPr>
                <w:rFonts w:ascii="Arial" w:hAnsi="Arial" w:cs="Arial"/>
                <w:sz w:val="20"/>
                <w:szCs w:val="20"/>
                <w:lang w:val="sv-SE"/>
              </w:rPr>
              <w:t>. Mengikuti Seminar    Ilmiah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3060E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961" w:type="dxa"/>
            <w:shd w:val="clear" w:color="auto" w:fill="auto"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1127A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1127A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(1) Sebagai pemakalah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 w:firstLine="305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 w:firstLine="305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 w:firstLine="305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 w:firstLine="305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 w:firstLine="305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0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f. 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3060E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(2) Sebagai Peserta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3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f. 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2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BF396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5</w:t>
            </w:r>
            <w:r w:rsidR="009B5ECB" w:rsidRPr="00A95327">
              <w:rPr>
                <w:rFonts w:ascii="Arial" w:hAnsi="Arial" w:cs="Arial"/>
                <w:sz w:val="20"/>
                <w:szCs w:val="20"/>
                <w:lang w:val="fi-FI"/>
              </w:rPr>
              <w:t>. Menampilkan Pos</w:t>
            </w:r>
            <w:r w:rsidR="009037D3" w:rsidRPr="00A95327">
              <w:rPr>
                <w:rFonts w:ascii="Arial" w:hAnsi="Arial" w:cs="Arial"/>
                <w:sz w:val="20"/>
                <w:szCs w:val="20"/>
                <w:lang w:val="fi-FI"/>
              </w:rPr>
              <w:t>ter  p</w:t>
            </w:r>
            <w:r w:rsidR="009B5ECB" w:rsidRPr="00A95327">
              <w:rPr>
                <w:rFonts w:ascii="Arial" w:hAnsi="Arial" w:cs="Arial"/>
                <w:sz w:val="20"/>
                <w:szCs w:val="20"/>
                <w:lang w:val="fi-FI"/>
              </w:rPr>
              <w:t>ada pertemuan ilmiah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3060E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3060E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2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3060E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Fakultasf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BF396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6</w:t>
            </w:r>
            <w:r w:rsidR="009B5ECB" w:rsidRPr="00A95327">
              <w:rPr>
                <w:rFonts w:ascii="Arial" w:hAnsi="Arial" w:cs="Arial"/>
                <w:sz w:val="20"/>
                <w:szCs w:val="20"/>
                <w:lang w:val="sv-SE"/>
              </w:rPr>
              <w:t>. Membuat rancangan dan karya teknologi, karya seni, pertunjukan karya seni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rPr>
          <w:trHeight w:val="278"/>
        </w:trPr>
        <w:tc>
          <w:tcPr>
            <w:tcW w:w="572" w:type="dxa"/>
            <w:vMerge/>
          </w:tcPr>
          <w:p w:rsidR="00415AA7" w:rsidRPr="00A95327" w:rsidRDefault="00415AA7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415AA7" w:rsidRPr="00A95327" w:rsidRDefault="00415AA7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415AA7" w:rsidRPr="00A95327" w:rsidRDefault="00BF396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7</w:t>
            </w:r>
            <w:r w:rsidR="00415AA7" w:rsidRPr="00A95327">
              <w:rPr>
                <w:rFonts w:ascii="Arial" w:hAnsi="Arial" w:cs="Arial"/>
                <w:sz w:val="20"/>
                <w:szCs w:val="20"/>
                <w:lang w:val="sv-SE"/>
              </w:rPr>
              <w:t>. Berperan-serta Aktif pada  Organisasi Profesi</w:t>
            </w:r>
          </w:p>
        </w:tc>
        <w:tc>
          <w:tcPr>
            <w:tcW w:w="3784" w:type="dxa"/>
            <w:shd w:val="clear" w:color="auto" w:fill="auto"/>
          </w:tcPr>
          <w:p w:rsidR="00415AA7" w:rsidRPr="00A95327" w:rsidRDefault="00415AA7" w:rsidP="0009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(1) Tingkat Internasional sbg:</w:t>
            </w:r>
          </w:p>
        </w:tc>
        <w:tc>
          <w:tcPr>
            <w:tcW w:w="961" w:type="dxa"/>
            <w:shd w:val="clear" w:color="auto" w:fill="auto"/>
          </w:tcPr>
          <w:p w:rsidR="00415AA7" w:rsidRPr="00A95327" w:rsidRDefault="00415AA7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40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 Ketua/Wakil/sekretaris/  Bendahara Tiap periode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Pengurus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tiap semester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 xml:space="preserve">(2) Tingkat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Nasional sebagai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40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 Ketua/Wakil/Sekretaris/ Bendahara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Pengurus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tiap semester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(3) Tingkat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40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</w:t>
            </w:r>
            <w:r w:rsidR="001127A6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Ketua/Wakil/Sekretaris/</w:t>
            </w:r>
            <w:r w:rsidR="001127A6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Bendahara tiap periode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Pengurus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(4) Tingkat Universitas/ Fakultas/ </w:t>
            </w:r>
          </w:p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    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40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</w:t>
            </w:r>
            <w:r w:rsidR="001127A6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Ketua/Wakil/Sekretaris/</w:t>
            </w:r>
            <w:r w:rsidR="001127A6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Bendahara  tiap periode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Pengurus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tiap periode jabatan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BF396C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8</w:t>
            </w:r>
            <w:r w:rsidR="009B5ECB" w:rsidRPr="00A95327">
              <w:rPr>
                <w:rFonts w:ascii="Arial" w:hAnsi="Arial" w:cs="Arial"/>
                <w:sz w:val="20"/>
                <w:szCs w:val="20"/>
                <w:lang w:val="sv-SE"/>
              </w:rPr>
              <w:t>. Mengikuti Pelatihan Bidang Keilmuan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4F6A7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3</w:t>
            </w:r>
          </w:p>
        </w:tc>
      </w:tr>
      <w:tr w:rsidR="00A95327" w:rsidRPr="00A95327" w:rsidTr="00A95327">
        <w:tc>
          <w:tcPr>
            <w:tcW w:w="572" w:type="dxa"/>
            <w:vMerge w:val="restart"/>
          </w:tcPr>
          <w:p w:rsidR="008E6128" w:rsidRPr="00A95327" w:rsidRDefault="008E6128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>B</w:t>
            </w:r>
          </w:p>
        </w:tc>
        <w:tc>
          <w:tcPr>
            <w:tcW w:w="1639" w:type="dxa"/>
            <w:vMerge w:val="restart"/>
          </w:tcPr>
          <w:p w:rsidR="008E6128" w:rsidRPr="00A95327" w:rsidRDefault="008E6128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>MINAT DAN BAKAT</w:t>
            </w:r>
          </w:p>
        </w:tc>
        <w:tc>
          <w:tcPr>
            <w:tcW w:w="2284" w:type="dxa"/>
            <w:vMerge w:val="restart"/>
          </w:tcPr>
          <w:p w:rsidR="008E6128" w:rsidRPr="00A95327" w:rsidRDefault="008E6128" w:rsidP="00A95327">
            <w:pPr>
              <w:ind w:left="210" w:hanging="210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1. Menduduki Jabatan pada Badan Kemahasiswaan</w:t>
            </w:r>
          </w:p>
        </w:tc>
        <w:tc>
          <w:tcPr>
            <w:tcW w:w="3784" w:type="dxa"/>
            <w:vMerge w:val="restart"/>
            <w:shd w:val="clear" w:color="auto" w:fill="auto"/>
          </w:tcPr>
          <w:p w:rsidR="008E6128" w:rsidRPr="00A95327" w:rsidRDefault="008E6128" w:rsidP="00A95327">
            <w:pPr>
              <w:ind w:left="317" w:hanging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(1) Tingkat Universitas tiap periode kepengurusan</w:t>
            </w:r>
          </w:p>
        </w:tc>
        <w:tc>
          <w:tcPr>
            <w:tcW w:w="961" w:type="dxa"/>
            <w:shd w:val="clear" w:color="auto" w:fill="auto"/>
          </w:tcPr>
          <w:p w:rsidR="008E6128" w:rsidRPr="00A95327" w:rsidRDefault="008E6128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8E6128" w:rsidRPr="00A95327" w:rsidRDefault="008E6128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8E6128" w:rsidRPr="00A95327" w:rsidRDefault="008E6128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8E6128" w:rsidRPr="00A95327" w:rsidRDefault="008E6128" w:rsidP="00A95327">
            <w:pPr>
              <w:ind w:left="210" w:hanging="210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vMerge/>
            <w:shd w:val="clear" w:color="auto" w:fill="auto"/>
          </w:tcPr>
          <w:p w:rsidR="008E6128" w:rsidRPr="00A95327" w:rsidRDefault="008E6128" w:rsidP="00A95327">
            <w:pPr>
              <w:ind w:left="317" w:hanging="317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961" w:type="dxa"/>
            <w:shd w:val="clear" w:color="auto" w:fill="auto"/>
          </w:tcPr>
          <w:p w:rsidR="008E6128" w:rsidRPr="00A95327" w:rsidRDefault="008E6128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a. Presiden/Wakil/Sekretaris/ </w:t>
            </w:r>
          </w:p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   Bendahara BEM UA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Kementrian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Pengurus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d. Ketua/Wakil</w:t>
            </w:r>
            <w:r w:rsidR="00560E77" w:rsidRPr="00A95327">
              <w:rPr>
                <w:rFonts w:ascii="Arial" w:hAnsi="Arial" w:cs="Arial"/>
                <w:sz w:val="20"/>
                <w:szCs w:val="20"/>
                <w:lang w:val="sv-SE"/>
              </w:rPr>
              <w:t>/ Sekretaris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DLM UA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e. Anggota DLM UA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317" w:hanging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(2) Tingkat Fakultas tiap periode kepengurusan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10" w:hanging="210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40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 Gubernur/Wakil/Sekretaris/  Bendahara BEMF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b. </w:t>
            </w:r>
            <w:r w:rsidR="00560E77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Kepala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Dinas/Bidang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Anggota Pengurus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557" w:hanging="221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d. Ketua/ </w:t>
            </w:r>
            <w:r w:rsidR="00560E77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Wakil/ 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Sekretaris  DLMF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firstLine="317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e. Anggota</w:t>
            </w:r>
            <w:r w:rsidR="00560E77"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DLMF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it-IT"/>
              </w:rPr>
              <w:t xml:space="preserve">2. Mempunyai prestasi </w:t>
            </w:r>
            <w:r w:rsidRPr="00A95327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di bidang Olahraga/ humaniora</w:t>
            </w: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piagam /medali penghargaan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1127A6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lastRenderedPageBreak/>
              <w:t xml:space="preserve">a. Internasional   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40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b. Nasional  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c. Regional 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e. Fakultas/Jurusan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it-IT"/>
              </w:rPr>
              <w:t>3.Mengikuti perlombaan bidang Olahraga/ humaniora</w:t>
            </w:r>
          </w:p>
          <w:p w:rsidR="009B5ECB" w:rsidRPr="00A95327" w:rsidRDefault="009B5ECB" w:rsidP="00A95327">
            <w:pPr>
              <w:ind w:left="252" w:hanging="25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a. Tingkat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30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b. Tingkat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07059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e. Fakultas/Jurusan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4. Berperan-serta aktif dalam organisasi Olahraga/ humaniora (UKM/UKF) sebagai 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a. Ketua/Wakil tiap periode kepengurusan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b. Anggota tiap periode kepengurusan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>c. Peserta tiap semester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5327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5. Mewakili PT duduk dalam panitia antar lembaga tiap priode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 xml:space="preserve">a. Internasional 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264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6. Mengikuti pertemuan organisasi/lembaga </w:t>
            </w:r>
          </w:p>
          <w:p w:rsidR="009B5ECB" w:rsidRPr="00A95327" w:rsidRDefault="009B5ECB" w:rsidP="00A95327">
            <w:pPr>
              <w:ind w:left="132" w:hanging="61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tiap kegiatan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95327">
            <w:pPr>
              <w:ind w:left="2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7. Berperan-serta aktif dalam ke Panitiaan tiap kegiatan**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 3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f. 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 xml:space="preserve"> 2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8. Mengikuti pelatihan bidang minat dan bakat tiap Kegiatan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d. Universitas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e. Fakultas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3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32" w:hanging="132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pt-BR"/>
              </w:rPr>
              <w:t>f. Jurusan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2</w:t>
            </w:r>
          </w:p>
        </w:tc>
      </w:tr>
      <w:tr w:rsidR="00A95327" w:rsidRPr="00A95327" w:rsidTr="00A95327">
        <w:tc>
          <w:tcPr>
            <w:tcW w:w="572" w:type="dxa"/>
            <w:vMerge w:val="restart"/>
          </w:tcPr>
          <w:p w:rsidR="009B5ECB" w:rsidRPr="00A95327" w:rsidRDefault="009B5ECB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>C</w:t>
            </w:r>
          </w:p>
        </w:tc>
        <w:tc>
          <w:tcPr>
            <w:tcW w:w="1639" w:type="dxa"/>
            <w:vMerge w:val="restart"/>
          </w:tcPr>
          <w:p w:rsidR="009B5ECB" w:rsidRPr="00A95327" w:rsidRDefault="009B5ECB" w:rsidP="001454D3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b/>
                <w:sz w:val="20"/>
                <w:szCs w:val="20"/>
                <w:lang w:val="sv-SE"/>
              </w:rPr>
              <w:t>PENGABDIAN PADA MASYARAKAT</w:t>
            </w: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32" w:hanging="191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1. Memberikan layanan kepada masyarakat tiap kegiatan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957A41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>10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d. Lokal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sv-SE"/>
              </w:rPr>
              <w:t xml:space="preserve"> 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 w:val="restart"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2. Memberikan pelatihan keilmuan pada masyarakat tiap kegiatan</w:t>
            </w: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a. Internasional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b. Nasional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20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c. Regional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15</w:t>
            </w:r>
          </w:p>
        </w:tc>
      </w:tr>
      <w:tr w:rsidR="00A95327" w:rsidRPr="00A95327" w:rsidTr="00A95327">
        <w:tc>
          <w:tcPr>
            <w:tcW w:w="572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39" w:type="dxa"/>
            <w:vMerge/>
          </w:tcPr>
          <w:p w:rsidR="009B5ECB" w:rsidRPr="00A95327" w:rsidRDefault="009B5ECB" w:rsidP="001454D3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284" w:type="dxa"/>
            <w:vMerge/>
          </w:tcPr>
          <w:p w:rsidR="009B5ECB" w:rsidRPr="00A95327" w:rsidRDefault="009B5ECB" w:rsidP="00A95327">
            <w:pPr>
              <w:ind w:left="191" w:hanging="191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784" w:type="dxa"/>
            <w:shd w:val="clear" w:color="auto" w:fill="auto"/>
          </w:tcPr>
          <w:p w:rsidR="009B5ECB" w:rsidRPr="00A95327" w:rsidRDefault="009B5ECB" w:rsidP="00AA27FF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d. Lokal</w:t>
            </w:r>
          </w:p>
        </w:tc>
        <w:tc>
          <w:tcPr>
            <w:tcW w:w="961" w:type="dxa"/>
            <w:shd w:val="clear" w:color="auto" w:fill="auto"/>
          </w:tcPr>
          <w:p w:rsidR="009B5ECB" w:rsidRPr="00A95327" w:rsidRDefault="009B5ECB" w:rsidP="00A95327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A95327">
              <w:rPr>
                <w:rFonts w:ascii="Arial" w:hAnsi="Arial" w:cs="Arial"/>
                <w:sz w:val="20"/>
                <w:szCs w:val="20"/>
                <w:lang w:val="fi-FI"/>
              </w:rPr>
              <w:t>10</w:t>
            </w:r>
          </w:p>
        </w:tc>
      </w:tr>
    </w:tbl>
    <w:p w:rsidR="00945992" w:rsidRPr="0076420D" w:rsidRDefault="00945992" w:rsidP="00C4049B">
      <w:pPr>
        <w:rPr>
          <w:rFonts w:ascii="Arial" w:hAnsi="Arial" w:cs="Arial"/>
          <w:lang w:val="fi-FI"/>
        </w:rPr>
      </w:pPr>
    </w:p>
    <w:sectPr w:rsidR="00945992" w:rsidRPr="0076420D" w:rsidSect="0076420D">
      <w:pgSz w:w="12240" w:h="15840"/>
      <w:pgMar w:top="1152" w:right="1152" w:bottom="1080" w:left="180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7F8C"/>
    <w:multiLevelType w:val="hybridMultilevel"/>
    <w:tmpl w:val="020E2BFE"/>
    <w:lvl w:ilvl="0" w:tplc="22F0D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E058D"/>
    <w:multiLevelType w:val="hybridMultilevel"/>
    <w:tmpl w:val="44B076CC"/>
    <w:lvl w:ilvl="0" w:tplc="5BA42BFA">
      <w:start w:val="1"/>
      <w:numFmt w:val="lowerLetter"/>
      <w:lvlText w:val="%1."/>
      <w:lvlJc w:val="left"/>
      <w:pPr>
        <w:tabs>
          <w:tab w:val="num" w:pos="12"/>
        </w:tabs>
        <w:ind w:left="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A5743"/>
    <w:multiLevelType w:val="hybridMultilevel"/>
    <w:tmpl w:val="42D2D4BE"/>
    <w:lvl w:ilvl="0" w:tplc="5EE261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B76BB"/>
    <w:multiLevelType w:val="hybridMultilevel"/>
    <w:tmpl w:val="7152F352"/>
    <w:lvl w:ilvl="0" w:tplc="6BB2E3B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70093"/>
    <w:multiLevelType w:val="hybridMultilevel"/>
    <w:tmpl w:val="5FEC64BA"/>
    <w:lvl w:ilvl="0" w:tplc="5BA42BFA">
      <w:start w:val="1"/>
      <w:numFmt w:val="lowerLetter"/>
      <w:lvlText w:val="%1."/>
      <w:lvlJc w:val="left"/>
      <w:pPr>
        <w:tabs>
          <w:tab w:val="num" w:pos="12"/>
        </w:tabs>
        <w:ind w:left="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854CF"/>
    <w:multiLevelType w:val="hybridMultilevel"/>
    <w:tmpl w:val="2ABCED12"/>
    <w:lvl w:ilvl="0" w:tplc="DCBEEA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5745EE"/>
    <w:multiLevelType w:val="multilevel"/>
    <w:tmpl w:val="020E2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F71C01"/>
    <w:multiLevelType w:val="multilevel"/>
    <w:tmpl w:val="7152F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1D5E01"/>
    <w:multiLevelType w:val="hybridMultilevel"/>
    <w:tmpl w:val="556A3D26"/>
    <w:lvl w:ilvl="0" w:tplc="AECEB0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DD35C5"/>
    <w:multiLevelType w:val="multilevel"/>
    <w:tmpl w:val="44B076CC"/>
    <w:lvl w:ilvl="0">
      <w:start w:val="1"/>
      <w:numFmt w:val="lowerLetter"/>
      <w:lvlText w:val="%1."/>
      <w:lvlJc w:val="left"/>
      <w:pPr>
        <w:tabs>
          <w:tab w:val="num" w:pos="12"/>
        </w:tabs>
        <w:ind w:left="1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F56F29"/>
    <w:multiLevelType w:val="hybridMultilevel"/>
    <w:tmpl w:val="12AE164C"/>
    <w:lvl w:ilvl="0" w:tplc="D1E831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C2389A"/>
    <w:multiLevelType w:val="hybridMultilevel"/>
    <w:tmpl w:val="CCBCDECA"/>
    <w:lvl w:ilvl="0" w:tplc="6FA8F634">
      <w:start w:val="2"/>
      <w:numFmt w:val="lowerLetter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>
    <w:nsid w:val="5F377B35"/>
    <w:multiLevelType w:val="hybridMultilevel"/>
    <w:tmpl w:val="134A7CBA"/>
    <w:lvl w:ilvl="0" w:tplc="E9DADC38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3">
    <w:nsid w:val="60FE3EE0"/>
    <w:multiLevelType w:val="hybridMultilevel"/>
    <w:tmpl w:val="AAA64F1C"/>
    <w:lvl w:ilvl="0" w:tplc="7FD222CE">
      <w:start w:val="2"/>
      <w:numFmt w:val="lowerLetter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4">
    <w:nsid w:val="64236E72"/>
    <w:multiLevelType w:val="hybridMultilevel"/>
    <w:tmpl w:val="67D83A3E"/>
    <w:lvl w:ilvl="0" w:tplc="A630310E">
      <w:start w:val="6"/>
      <w:numFmt w:val="lowerLetter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5">
    <w:nsid w:val="663E3538"/>
    <w:multiLevelType w:val="hybridMultilevel"/>
    <w:tmpl w:val="EB407CD8"/>
    <w:lvl w:ilvl="0" w:tplc="3A96E648">
      <w:start w:val="6"/>
      <w:numFmt w:val="lowerLetter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>
    <w:nsid w:val="69757F87"/>
    <w:multiLevelType w:val="hybridMultilevel"/>
    <w:tmpl w:val="C636835C"/>
    <w:lvl w:ilvl="0" w:tplc="B4CEBC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695271"/>
    <w:multiLevelType w:val="hybridMultilevel"/>
    <w:tmpl w:val="5268F9EE"/>
    <w:lvl w:ilvl="0" w:tplc="059A2B66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A5270"/>
    <w:multiLevelType w:val="hybridMultilevel"/>
    <w:tmpl w:val="0AE422B4"/>
    <w:lvl w:ilvl="0" w:tplc="22DE0966">
      <w:start w:val="2"/>
      <w:numFmt w:val="lowerLetter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9">
    <w:nsid w:val="73BC3B9F"/>
    <w:multiLevelType w:val="hybridMultilevel"/>
    <w:tmpl w:val="60BC9DB0"/>
    <w:lvl w:ilvl="0" w:tplc="2C004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2"/>
  </w:num>
  <w:num w:numId="5">
    <w:abstractNumId w:val="8"/>
  </w:num>
  <w:num w:numId="6">
    <w:abstractNumId w:val="16"/>
  </w:num>
  <w:num w:numId="7">
    <w:abstractNumId w:val="19"/>
  </w:num>
  <w:num w:numId="8">
    <w:abstractNumId w:val="7"/>
  </w:num>
  <w:num w:numId="9">
    <w:abstractNumId w:val="0"/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17"/>
  </w:num>
  <w:num w:numId="15">
    <w:abstractNumId w:val="14"/>
  </w:num>
  <w:num w:numId="16">
    <w:abstractNumId w:val="15"/>
  </w:num>
  <w:num w:numId="17">
    <w:abstractNumId w:val="18"/>
  </w:num>
  <w:num w:numId="18">
    <w:abstractNumId w:val="13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B92"/>
    <w:rsid w:val="00045FB1"/>
    <w:rsid w:val="0007059E"/>
    <w:rsid w:val="0009641C"/>
    <w:rsid w:val="000B0347"/>
    <w:rsid w:val="000F2664"/>
    <w:rsid w:val="001127A6"/>
    <w:rsid w:val="001454D3"/>
    <w:rsid w:val="00161218"/>
    <w:rsid w:val="00183885"/>
    <w:rsid w:val="001B33C1"/>
    <w:rsid w:val="001C4495"/>
    <w:rsid w:val="001D5DB8"/>
    <w:rsid w:val="0023363D"/>
    <w:rsid w:val="002B3102"/>
    <w:rsid w:val="002C5DA4"/>
    <w:rsid w:val="002D6CC6"/>
    <w:rsid w:val="003060E2"/>
    <w:rsid w:val="00336A54"/>
    <w:rsid w:val="00336D41"/>
    <w:rsid w:val="00381553"/>
    <w:rsid w:val="003E47DD"/>
    <w:rsid w:val="004035E6"/>
    <w:rsid w:val="00405229"/>
    <w:rsid w:val="00415AA7"/>
    <w:rsid w:val="004512CA"/>
    <w:rsid w:val="00476DAE"/>
    <w:rsid w:val="004B5D41"/>
    <w:rsid w:val="004D5E0D"/>
    <w:rsid w:val="004F039A"/>
    <w:rsid w:val="004F6A7B"/>
    <w:rsid w:val="0050254E"/>
    <w:rsid w:val="00514002"/>
    <w:rsid w:val="00560E77"/>
    <w:rsid w:val="005B4D61"/>
    <w:rsid w:val="005B7422"/>
    <w:rsid w:val="005D22DF"/>
    <w:rsid w:val="006C7CBA"/>
    <w:rsid w:val="0076420D"/>
    <w:rsid w:val="00764C1D"/>
    <w:rsid w:val="00797E4F"/>
    <w:rsid w:val="007C6108"/>
    <w:rsid w:val="007D6BF1"/>
    <w:rsid w:val="00833AC7"/>
    <w:rsid w:val="008847D3"/>
    <w:rsid w:val="008D4F24"/>
    <w:rsid w:val="008E6128"/>
    <w:rsid w:val="009037D3"/>
    <w:rsid w:val="00920AB1"/>
    <w:rsid w:val="009249A1"/>
    <w:rsid w:val="0092751F"/>
    <w:rsid w:val="00932CC5"/>
    <w:rsid w:val="009359C6"/>
    <w:rsid w:val="00945992"/>
    <w:rsid w:val="00957A41"/>
    <w:rsid w:val="009B1641"/>
    <w:rsid w:val="009B5ECB"/>
    <w:rsid w:val="009C63DE"/>
    <w:rsid w:val="00A1544E"/>
    <w:rsid w:val="00A161A6"/>
    <w:rsid w:val="00A41509"/>
    <w:rsid w:val="00A459B4"/>
    <w:rsid w:val="00A51136"/>
    <w:rsid w:val="00A6654C"/>
    <w:rsid w:val="00A76D89"/>
    <w:rsid w:val="00A94CEC"/>
    <w:rsid w:val="00A95327"/>
    <w:rsid w:val="00AA27FF"/>
    <w:rsid w:val="00AC6070"/>
    <w:rsid w:val="00B05464"/>
    <w:rsid w:val="00B22032"/>
    <w:rsid w:val="00B52644"/>
    <w:rsid w:val="00BE0F99"/>
    <w:rsid w:val="00BF396C"/>
    <w:rsid w:val="00C03B92"/>
    <w:rsid w:val="00C145E1"/>
    <w:rsid w:val="00C4049B"/>
    <w:rsid w:val="00CF48C4"/>
    <w:rsid w:val="00D30C2F"/>
    <w:rsid w:val="00D922A6"/>
    <w:rsid w:val="00DA708D"/>
    <w:rsid w:val="00DB7570"/>
    <w:rsid w:val="00E01C8C"/>
    <w:rsid w:val="00E43305"/>
    <w:rsid w:val="00E5500F"/>
    <w:rsid w:val="00E65F93"/>
    <w:rsid w:val="00EB1669"/>
    <w:rsid w:val="00EB5E46"/>
    <w:rsid w:val="00F24DD2"/>
    <w:rsid w:val="00F36FF5"/>
    <w:rsid w:val="00FB5DA0"/>
    <w:rsid w:val="00FE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0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PENETAPAN ANGKA KREDIT KEGIATAN MAHASISWA</vt:lpstr>
    </vt:vector>
  </TitlesOfParts>
  <Company>UNAND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PENETAPAN ANGKA KREDIT KEGIATAN MAHASISWA</dc:title>
  <dc:subject/>
  <dc:creator>WINDOWS XP</dc:creator>
  <cp:keywords/>
  <cp:lastModifiedBy>SERVER</cp:lastModifiedBy>
  <cp:revision>2</cp:revision>
  <cp:lastPrinted>2007-09-04T13:51:00Z</cp:lastPrinted>
  <dcterms:created xsi:type="dcterms:W3CDTF">2014-03-27T01:35:00Z</dcterms:created>
  <dcterms:modified xsi:type="dcterms:W3CDTF">2014-03-27T01:35:00Z</dcterms:modified>
</cp:coreProperties>
</file>